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Žila jednou jedna rodina kmene lesních lidí. Táta Grizzly, Máma Gazela a jejich malá dcera, Liška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 xml:space="preserve">Tatínkové a maminky vstávají a jediný kdo leží </w:t>
      </w:r>
      <w:proofErr w:type="gramStart"/>
      <w:r w:rsidRPr="0057777F">
        <w:rPr>
          <w:sz w:val="25"/>
          <w:szCs w:val="25"/>
        </w:rPr>
        <w:t>je</w:t>
      </w:r>
      <w:proofErr w:type="gramEnd"/>
      <w:r w:rsidRPr="0057777F">
        <w:rPr>
          <w:sz w:val="25"/>
          <w:szCs w:val="25"/>
        </w:rPr>
        <w:t xml:space="preserve"> malá Liška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Maminky: Liško! Vstávej!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(Liška se otočí)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Tatínkové: Liško! Vstávej!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 xml:space="preserve">Liška: </w:t>
      </w:r>
      <w:proofErr w:type="gramStart"/>
      <w:r w:rsidRPr="0057777F">
        <w:rPr>
          <w:sz w:val="25"/>
          <w:szCs w:val="25"/>
        </w:rPr>
        <w:t>Mě</w:t>
      </w:r>
      <w:proofErr w:type="gramEnd"/>
      <w:r w:rsidRPr="0057777F">
        <w:rPr>
          <w:sz w:val="25"/>
          <w:szCs w:val="25"/>
        </w:rPr>
        <w:t xml:space="preserve"> se nechce.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Všichni: Liško!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Liška: Ne a ne a ne!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Tatínek: Ty máš ale dneska dobrou náladu.</w:t>
      </w:r>
      <w:r w:rsidRPr="0057777F">
        <w:rPr>
          <w:sz w:val="25"/>
          <w:szCs w:val="25"/>
        </w:rPr>
        <w:tab/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ab/>
        <w:t>Copak jsi vstala levou nohou z postele?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ab/>
        <w:t>S takovou dobrou náladou z tebe lovec nikdy nebude.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Liška:</w:t>
      </w:r>
      <w:r w:rsidRPr="0057777F">
        <w:rPr>
          <w:sz w:val="25"/>
          <w:szCs w:val="25"/>
        </w:rPr>
        <w:tab/>
        <w:t>Bude! Bude ze mě lovec.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 xml:space="preserve">Maminka: Ten kdo vstává poslední, nikdy neuloví </w:t>
      </w:r>
      <w:r w:rsidRPr="0057777F">
        <w:rPr>
          <w:sz w:val="25"/>
          <w:szCs w:val="25"/>
        </w:rPr>
        <w:t>zajíce.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ab/>
        <w:t>Ranní ptáče dál doskáče.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ab/>
      </w:r>
      <w:proofErr w:type="gramStart"/>
      <w:r w:rsidRPr="0057777F">
        <w:rPr>
          <w:sz w:val="25"/>
          <w:szCs w:val="25"/>
        </w:rPr>
        <w:t>Kdo</w:t>
      </w:r>
      <w:proofErr w:type="gramEnd"/>
      <w:r w:rsidRPr="0057777F">
        <w:rPr>
          <w:sz w:val="25"/>
          <w:szCs w:val="25"/>
        </w:rPr>
        <w:t xml:space="preserve"> dřív přijde </w:t>
      </w:r>
      <w:proofErr w:type="gramStart"/>
      <w:r w:rsidRPr="0057777F">
        <w:rPr>
          <w:sz w:val="25"/>
          <w:szCs w:val="25"/>
        </w:rPr>
        <w:t>ten</w:t>
      </w:r>
      <w:proofErr w:type="gramEnd"/>
      <w:r w:rsidRPr="0057777F">
        <w:rPr>
          <w:sz w:val="25"/>
          <w:szCs w:val="25"/>
        </w:rPr>
        <w:t xml:space="preserve"> dřív mele.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 xml:space="preserve">Tatínek: Kdo se nejraději válí, zatímco ostatní už </w:t>
      </w:r>
      <w:proofErr w:type="gramStart"/>
      <w:r w:rsidRPr="0057777F">
        <w:rPr>
          <w:sz w:val="25"/>
          <w:szCs w:val="25"/>
        </w:rPr>
        <w:t>pracují...</w:t>
      </w:r>
      <w:proofErr w:type="gramEnd"/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ab/>
        <w:t>Bez práce nejsou koláče, Liško.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Liška: Nechte mě být, já se o sebe dokážu postarat.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 xml:space="preserve">Tatínek: Dokážeš? Uvidíme. Běž navštívit </w:t>
      </w:r>
      <w:r w:rsidRPr="0057777F">
        <w:rPr>
          <w:sz w:val="25"/>
          <w:szCs w:val="25"/>
        </w:rPr>
        <w:t>naší příbuznou z kmene Volavek. Vyřiď jí od nás pozdravení a dones jí nějaký dárek. Sejdeme se u ní večer.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Maminka: Dej na sebe pozor a zatím na shledanou!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 xml:space="preserve">Liška: Mami? Tati? Nic, vezmu si luk… kde mám luk? Tati, kde mám luk? Dobrý lovec ví kde má luk, protože ví, kam ho večer </w:t>
      </w:r>
      <w:proofErr w:type="gramStart"/>
      <w:r w:rsidRPr="0057777F">
        <w:rPr>
          <w:sz w:val="25"/>
          <w:szCs w:val="25"/>
        </w:rPr>
        <w:t>dal...</w:t>
      </w:r>
      <w:proofErr w:type="gramEnd"/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Průchod lesem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Kmen sokolů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 xml:space="preserve">Sokol: Jsem Sokol, z kmene Sokolů, lidí stepi. Kdo </w:t>
      </w:r>
      <w:proofErr w:type="spellStart"/>
      <w:r w:rsidRPr="0057777F">
        <w:rPr>
          <w:sz w:val="25"/>
          <w:szCs w:val="25"/>
        </w:rPr>
        <w:t>jseš</w:t>
      </w:r>
      <w:proofErr w:type="spellEnd"/>
      <w:r w:rsidRPr="0057777F">
        <w:rPr>
          <w:sz w:val="25"/>
          <w:szCs w:val="25"/>
        </w:rPr>
        <w:t xml:space="preserve"> ty?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Liška: Jsem Liška z kmene lesních lidí</w:t>
      </w:r>
      <w:r w:rsidRPr="0057777F">
        <w:rPr>
          <w:sz w:val="25"/>
          <w:szCs w:val="25"/>
        </w:rPr>
        <w:t>, největší lovec široko daleko.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Sokol: Co tu děláš?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Liška: Chci se dostat ke kmeni Volavek.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lastRenderedPageBreak/>
        <w:t>Sokol: A hraješ?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Liška: Jsem nejlepší hráč. Všechny obehraju. Mámu i tátu.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Sokol: Ale já nejsem Máma ani táta.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 xml:space="preserve">Liška: Obehraju i tebe. Mám totiž dobrou náladu a to </w:t>
      </w:r>
      <w:r w:rsidRPr="0057777F">
        <w:rPr>
          <w:sz w:val="25"/>
          <w:szCs w:val="25"/>
        </w:rPr>
        <w:t>je moje tajná zbraň.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Sokol: Dobrá, když vyhraješ, dáme ti kůži, která tě dovede až ke kmeni volavek, když ale prohraješ, zůstaneš tu a budeš za nás pracovat.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Uklízet, vařit….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Hrají a Liška vyhraje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 xml:space="preserve">Sokol: Vyhrálas, tady máš. </w:t>
      </w:r>
    </w:p>
    <w:p w:rsidR="00685573" w:rsidRPr="0057777F" w:rsidRDefault="003D1E61">
      <w:pPr>
        <w:pStyle w:val="normal"/>
        <w:rPr>
          <w:sz w:val="25"/>
          <w:szCs w:val="25"/>
        </w:rPr>
      </w:pPr>
      <w:proofErr w:type="spellStart"/>
      <w:r w:rsidRPr="0057777F">
        <w:rPr>
          <w:sz w:val="25"/>
          <w:szCs w:val="25"/>
        </w:rPr>
        <w:t>Sokolík</w:t>
      </w:r>
      <w:proofErr w:type="spellEnd"/>
      <w:r w:rsidRPr="0057777F">
        <w:rPr>
          <w:sz w:val="25"/>
          <w:szCs w:val="25"/>
        </w:rPr>
        <w:t xml:space="preserve">: Jmenuje se to mapa. </w:t>
      </w:r>
      <w:r w:rsidRPr="0057777F">
        <w:rPr>
          <w:sz w:val="25"/>
          <w:szCs w:val="25"/>
        </w:rPr>
        <w:t>Tady na tom místě jsi a tady u řeky je kmen Volavek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Lov</w:t>
      </w:r>
      <w:r w:rsidR="0057777F">
        <w:rPr>
          <w:sz w:val="25"/>
          <w:szCs w:val="25"/>
        </w:rPr>
        <w:t xml:space="preserve">: </w:t>
      </w:r>
      <w:r w:rsidRPr="0057777F">
        <w:rPr>
          <w:sz w:val="25"/>
          <w:szCs w:val="25"/>
        </w:rPr>
        <w:t>Sokol, Bizon, Medvěd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 xml:space="preserve">Volavka: </w:t>
      </w:r>
      <w:proofErr w:type="spellStart"/>
      <w:r w:rsidRPr="0057777F">
        <w:rPr>
          <w:sz w:val="25"/>
          <w:szCs w:val="25"/>
        </w:rPr>
        <w:t>Pomóc</w:t>
      </w:r>
      <w:proofErr w:type="spellEnd"/>
      <w:r w:rsidRPr="0057777F">
        <w:rPr>
          <w:sz w:val="25"/>
          <w:szCs w:val="25"/>
        </w:rPr>
        <w:t xml:space="preserve">! </w:t>
      </w:r>
      <w:proofErr w:type="spellStart"/>
      <w:r w:rsidRPr="0057777F">
        <w:rPr>
          <w:sz w:val="25"/>
          <w:szCs w:val="25"/>
        </w:rPr>
        <w:t>Pomóc</w:t>
      </w:r>
      <w:proofErr w:type="spellEnd"/>
      <w:r w:rsidRPr="0057777F">
        <w:rPr>
          <w:sz w:val="25"/>
          <w:szCs w:val="25"/>
        </w:rPr>
        <w:t>!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Liška: Co se stalo?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Volavka: Lovila jsem ryby, vystoupila jsem na ostrůvek a loďka mi uplavala. Nemám se teď jak dostat zpátky.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Liška: Počkej, pomůžu ti.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Volavka: Pozor, proud je tu příliš silný!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Volavka: Děkuji ti.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Liška: Ani jsem se nepředstavila. Jsem Liška a putuji za naší příbuznou z kmene Volavek, u které se mám potkat s rodiči.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 xml:space="preserve">Volavka: Jestli je to tak, tak ti pro ně dám všechny tyhle ryby. 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Liška</w:t>
      </w:r>
      <w:r w:rsidRPr="0057777F">
        <w:rPr>
          <w:sz w:val="25"/>
          <w:szCs w:val="25"/>
        </w:rPr>
        <w:t>: Děkuji!</w:t>
      </w:r>
    </w:p>
    <w:p w:rsidR="00685573" w:rsidRPr="0057777F" w:rsidRDefault="00685573">
      <w:pPr>
        <w:pStyle w:val="normal"/>
        <w:rPr>
          <w:sz w:val="25"/>
          <w:szCs w:val="25"/>
        </w:rPr>
      </w:pP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Máma: Liško!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Táta: Liško!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Máma: Neměli jsme jí pouštět samotnou.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Liška: Proč ne?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Máma: Liško!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Táta: Co ti tak dlouho trvalo?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 xml:space="preserve">Liška: </w:t>
      </w:r>
      <w:proofErr w:type="spellStart"/>
      <w:r w:rsidRPr="0057777F">
        <w:rPr>
          <w:sz w:val="25"/>
          <w:szCs w:val="25"/>
        </w:rPr>
        <w:t>Ále</w:t>
      </w:r>
      <w:proofErr w:type="spellEnd"/>
      <w:r w:rsidRPr="0057777F">
        <w:rPr>
          <w:sz w:val="25"/>
          <w:szCs w:val="25"/>
        </w:rPr>
        <w:t>, nic zvláštního. Ale nesu nám všem veliký dar, kde je vůbec teta Volavka.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>Máma: Šla ráno na ryby a ještě se nevrátila, ostatní říkají, že se utopila, našli její loďku prázdnou.</w:t>
      </w:r>
    </w:p>
    <w:p w:rsidR="00685573" w:rsidRPr="0057777F" w:rsidRDefault="003D1E61">
      <w:pPr>
        <w:pStyle w:val="normal"/>
        <w:rPr>
          <w:sz w:val="25"/>
          <w:szCs w:val="25"/>
        </w:rPr>
      </w:pPr>
      <w:r w:rsidRPr="0057777F">
        <w:rPr>
          <w:sz w:val="25"/>
          <w:szCs w:val="25"/>
        </w:rPr>
        <w:t xml:space="preserve">Volavka: Neutopila, díky Lišce, </w:t>
      </w:r>
      <w:proofErr w:type="gramStart"/>
      <w:r w:rsidRPr="0057777F">
        <w:rPr>
          <w:sz w:val="25"/>
          <w:szCs w:val="25"/>
        </w:rPr>
        <w:t>jsem</w:t>
      </w:r>
      <w:proofErr w:type="gramEnd"/>
      <w:r w:rsidRPr="0057777F">
        <w:rPr>
          <w:sz w:val="25"/>
          <w:szCs w:val="25"/>
        </w:rPr>
        <w:t xml:space="preserve"> se neutopila. Dejme ryby na oheň a Liška nám zatím bude vyprávět, co všechno dnes zažila.</w:t>
      </w:r>
    </w:p>
    <w:p w:rsidR="00685573" w:rsidRDefault="00685573">
      <w:pPr>
        <w:pStyle w:val="normal"/>
      </w:pPr>
    </w:p>
    <w:sectPr w:rsidR="00685573" w:rsidSect="00685573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685573"/>
    <w:rsid w:val="003D1E61"/>
    <w:rsid w:val="0057777F"/>
    <w:rsid w:val="0068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68557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68557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68557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68557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685573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68557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85573"/>
  </w:style>
  <w:style w:type="table" w:customStyle="1" w:styleId="TableNormal">
    <w:name w:val="Table Normal"/>
    <w:rsid w:val="006855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685573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68557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ondra</cp:lastModifiedBy>
  <cp:revision>3</cp:revision>
  <cp:lastPrinted>2019-04-03T11:38:00Z</cp:lastPrinted>
  <dcterms:created xsi:type="dcterms:W3CDTF">2019-04-03T11:37:00Z</dcterms:created>
  <dcterms:modified xsi:type="dcterms:W3CDTF">2019-04-03T13:47:00Z</dcterms:modified>
</cp:coreProperties>
</file>